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A44E" w14:textId="019C9B34" w:rsidR="003808ED" w:rsidRPr="00876C48" w:rsidRDefault="00BD714F" w:rsidP="00BA7ED7">
      <w:pPr>
        <w:jc w:val="center"/>
        <w:rPr>
          <w:rFonts w:ascii="游ゴシック" w:eastAsia="游ゴシック" w:hAnsi="游ゴシック"/>
          <w:sz w:val="40"/>
          <w:szCs w:val="40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40"/>
          <w:szCs w:val="40"/>
        </w:rPr>
        <w:t xml:space="preserve">代　車　</w:t>
      </w:r>
      <w:r w:rsidR="00E65303">
        <w:rPr>
          <w:rFonts w:ascii="游ゴシック" w:eastAsia="游ゴシック" w:hAnsi="游ゴシック" w:hint="eastAsia"/>
          <w:sz w:val="40"/>
          <w:szCs w:val="40"/>
        </w:rPr>
        <w:t>計　量</w:t>
      </w:r>
      <w:r w:rsidR="003845D6" w:rsidRPr="00876C48">
        <w:rPr>
          <w:rFonts w:ascii="游ゴシック" w:eastAsia="游ゴシック" w:hAnsi="游ゴシック" w:hint="eastAsia"/>
          <w:sz w:val="40"/>
          <w:szCs w:val="40"/>
        </w:rPr>
        <w:t xml:space="preserve">　</w:t>
      </w:r>
      <w:r w:rsidR="00581E58" w:rsidRPr="00876C48">
        <w:rPr>
          <w:rFonts w:ascii="游ゴシック" w:eastAsia="游ゴシック" w:hAnsi="游ゴシック" w:hint="eastAsia"/>
          <w:sz w:val="40"/>
          <w:szCs w:val="40"/>
        </w:rPr>
        <w:t>依</w:t>
      </w:r>
      <w:r w:rsidR="003845D6" w:rsidRPr="00876C48">
        <w:rPr>
          <w:rFonts w:ascii="游ゴシック" w:eastAsia="游ゴシック" w:hAnsi="游ゴシック" w:hint="eastAsia"/>
          <w:sz w:val="40"/>
          <w:szCs w:val="40"/>
        </w:rPr>
        <w:t xml:space="preserve">　</w:t>
      </w:r>
      <w:r w:rsidR="00581E58" w:rsidRPr="00876C48">
        <w:rPr>
          <w:rFonts w:ascii="游ゴシック" w:eastAsia="游ゴシック" w:hAnsi="游ゴシック" w:hint="eastAsia"/>
          <w:sz w:val="40"/>
          <w:szCs w:val="40"/>
        </w:rPr>
        <w:t>頼</w:t>
      </w:r>
      <w:r w:rsidR="003845D6" w:rsidRPr="00876C48">
        <w:rPr>
          <w:rFonts w:ascii="游ゴシック" w:eastAsia="游ゴシック" w:hAnsi="游ゴシック" w:hint="eastAsia"/>
          <w:sz w:val="40"/>
          <w:szCs w:val="40"/>
        </w:rPr>
        <w:t xml:space="preserve">　</w:t>
      </w:r>
      <w:r w:rsidR="00581E58" w:rsidRPr="00876C48">
        <w:rPr>
          <w:rFonts w:ascii="游ゴシック" w:eastAsia="游ゴシック" w:hAnsi="游ゴシック" w:hint="eastAsia"/>
          <w:sz w:val="40"/>
          <w:szCs w:val="40"/>
        </w:rPr>
        <w:t>書</w:t>
      </w:r>
    </w:p>
    <w:p w14:paraId="0FD84674" w14:textId="7BC98E4A" w:rsidR="003845D6" w:rsidRPr="003845D6" w:rsidRDefault="003845D6" w:rsidP="00BA7ED7">
      <w:pPr>
        <w:wordWrap w:val="0"/>
        <w:spacing w:beforeLines="50" w:before="180"/>
        <w:jc w:val="right"/>
        <w:rPr>
          <w:rFonts w:ascii="游ゴシック" w:eastAsia="游ゴシック" w:hAnsi="游ゴシック"/>
          <w:sz w:val="32"/>
          <w:szCs w:val="32"/>
        </w:rPr>
      </w:pPr>
      <w:r w:rsidRPr="003845D6">
        <w:rPr>
          <w:rFonts w:ascii="游ゴシック" w:eastAsia="游ゴシック" w:hAnsi="游ゴシック" w:hint="eastAsia"/>
          <w:sz w:val="32"/>
          <w:szCs w:val="32"/>
        </w:rPr>
        <w:t>会</w:t>
      </w:r>
      <w:r w:rsidR="00423B4C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3845D6">
        <w:rPr>
          <w:rFonts w:ascii="游ゴシック" w:eastAsia="游ゴシック" w:hAnsi="游ゴシック" w:hint="eastAsia"/>
          <w:sz w:val="32"/>
          <w:szCs w:val="32"/>
        </w:rPr>
        <w:t>社</w:t>
      </w:r>
      <w:r w:rsidR="00423B4C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3845D6">
        <w:rPr>
          <w:rFonts w:ascii="游ゴシック" w:eastAsia="游ゴシック" w:hAnsi="游ゴシック" w:hint="eastAsia"/>
          <w:sz w:val="32"/>
          <w:szCs w:val="32"/>
        </w:rPr>
        <w:t>名</w:t>
      </w:r>
      <w:r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Pr="00876C4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</w:t>
      </w:r>
      <w:r w:rsidR="00423B4C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876C4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　　　　　　　</w:t>
      </w:r>
      <w:r w:rsidRPr="001F4AC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876C48">
        <w:rPr>
          <w:rFonts w:ascii="游ゴシック" w:eastAsia="游ゴシック" w:hAnsi="游ゴシック" w:hint="eastAsia"/>
          <w:sz w:val="32"/>
          <w:szCs w:val="32"/>
        </w:rPr>
        <w:t xml:space="preserve">　</w:t>
      </w:r>
    </w:p>
    <w:p w14:paraId="66A1D716" w14:textId="74F97E90" w:rsidR="003845D6" w:rsidRPr="003845D6" w:rsidRDefault="00876C48" w:rsidP="00BA7ED7">
      <w:pPr>
        <w:spacing w:afterLines="50" w:after="180"/>
        <w:jc w:val="righ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（</w:t>
      </w:r>
      <w:r w:rsidR="003845D6" w:rsidRPr="003845D6">
        <w:rPr>
          <w:rFonts w:ascii="游ゴシック" w:eastAsia="游ゴシック" w:hAnsi="游ゴシック" w:hint="eastAsia"/>
          <w:sz w:val="32"/>
          <w:szCs w:val="32"/>
        </w:rPr>
        <w:t>担当者</w:t>
      </w:r>
      <w:r w:rsidR="001F4ACF">
        <w:rPr>
          <w:rFonts w:ascii="游ゴシック" w:eastAsia="游ゴシック" w:hAnsi="游ゴシック" w:hint="eastAsia"/>
          <w:sz w:val="32"/>
          <w:szCs w:val="32"/>
        </w:rPr>
        <w:t>名</w:t>
      </w:r>
      <w:r w:rsidR="003845D6" w:rsidRPr="003845D6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</w:t>
      </w:r>
      <w:r w:rsidR="00423B4C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="003845D6" w:rsidRPr="003845D6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</w:t>
      </w:r>
      <w:r w:rsidR="003845D6" w:rsidRPr="00876C4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="003845D6" w:rsidRPr="003845D6">
        <w:rPr>
          <w:rFonts w:ascii="游ゴシック" w:eastAsia="游ゴシック" w:hAnsi="游ゴシック" w:hint="eastAsia"/>
          <w:sz w:val="32"/>
          <w:szCs w:val="32"/>
        </w:rPr>
        <w:t>連絡先</w:t>
      </w:r>
      <w:r w:rsidR="003845D6" w:rsidRPr="00876C48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="003845D6" w:rsidRPr="003845D6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32"/>
          <w:szCs w:val="32"/>
        </w:rPr>
        <w:t>）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876C48" w:rsidRPr="003845D6" w14:paraId="6258EC43" w14:textId="77777777" w:rsidTr="0082509B">
        <w:trPr>
          <w:trHeight w:val="69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9C20D4" w14:textId="2C726E61" w:rsidR="00876C48" w:rsidRPr="003845D6" w:rsidRDefault="00876C48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搬入日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A46238" w14:textId="3D013E2E" w:rsidR="00876C48" w:rsidRPr="003845D6" w:rsidRDefault="00876C48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令和　　　年　　　月　　　日（　　）</w:t>
            </w:r>
          </w:p>
        </w:tc>
      </w:tr>
      <w:tr w:rsidR="00876C48" w:rsidRPr="003845D6" w14:paraId="557FA017" w14:textId="77777777" w:rsidTr="0082509B">
        <w:trPr>
          <w:trHeight w:val="687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9C548EC" w14:textId="158D159B" w:rsidR="00876C48" w:rsidRPr="003845D6" w:rsidRDefault="00876C48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bookmarkStart w:id="1" w:name="_Hlk205386714"/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搬入施設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06ECB72" w14:textId="4AC33B12" w:rsidR="00876C48" w:rsidRPr="003845D6" w:rsidRDefault="00876C48" w:rsidP="00855FBE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□リサイクルプラザ</w:t>
            </w:r>
            <w:r w:rsidR="00855FBE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□クリーンプラザ</w:t>
            </w:r>
          </w:p>
        </w:tc>
      </w:tr>
      <w:bookmarkEnd w:id="1"/>
      <w:tr w:rsidR="00855FBE" w:rsidRPr="003845D6" w14:paraId="2BFB2482" w14:textId="77777777" w:rsidTr="0082509B">
        <w:trPr>
          <w:cantSplit/>
          <w:trHeight w:val="624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709105C" w14:textId="3EAF952E" w:rsidR="00855FBE" w:rsidRDefault="00855FBE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ごみ種別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04141B3C" w14:textId="77777777" w:rsidR="00855FBE" w:rsidRDefault="00855FBE" w:rsidP="00855FBE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</w:t>
            </w: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不燃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□不燃</w:t>
            </w: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粗大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□可燃粗大　□ペットボトル</w:t>
            </w:r>
          </w:p>
          <w:p w14:paraId="12658D63" w14:textId="77777777" w:rsidR="00855FBE" w:rsidRDefault="00855FBE" w:rsidP="00855FBE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□紙パック　□その他プラ　□白色トレイ　□ビン類</w:t>
            </w:r>
          </w:p>
          <w:p w14:paraId="5CEDD878" w14:textId="77777777" w:rsidR="00855FBE" w:rsidRPr="009E0BB6" w:rsidRDefault="00855FBE" w:rsidP="00855FBE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□カン　□危険ごみ　□資源ごみ混載</w:t>
            </w:r>
          </w:p>
          <w:p w14:paraId="21C55FDB" w14:textId="4CB62643" w:rsidR="00855FBE" w:rsidRDefault="00855FBE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</w:t>
            </w:r>
            <w:r w:rsidRPr="003845D6">
              <w:rPr>
                <w:rFonts w:ascii="游ゴシック" w:eastAsia="游ゴシック" w:hAnsi="游ゴシック" w:hint="eastAsia"/>
                <w:sz w:val="32"/>
                <w:szCs w:val="32"/>
              </w:rPr>
              <w:t>可燃ごみ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</w:p>
        </w:tc>
      </w:tr>
      <w:tr w:rsidR="00876C48" w:rsidRPr="003845D6" w14:paraId="7E0A348B" w14:textId="77777777" w:rsidTr="0082509B">
        <w:trPr>
          <w:cantSplit/>
          <w:trHeight w:val="624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C2D7DBB" w14:textId="55BCAC5C" w:rsidR="00876C48" w:rsidRPr="003845D6" w:rsidRDefault="00876C48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搬入区分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19C83264" w14:textId="4C76A932" w:rsidR="00876C48" w:rsidRDefault="00876C48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□委託ごみ（ごみステーション等の一般廃棄物）</w:t>
            </w:r>
          </w:p>
          <w:p w14:paraId="183D2D94" w14:textId="326663DA" w:rsidR="00876C48" w:rsidRPr="003845D6" w:rsidRDefault="00876C48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□許可ごみ（会社等からの一般廃棄物）</w:t>
            </w:r>
          </w:p>
        </w:tc>
      </w:tr>
      <w:tr w:rsidR="00A540CC" w:rsidRPr="003845D6" w14:paraId="6EB8DBAB" w14:textId="77777777" w:rsidTr="0082509B">
        <w:trPr>
          <w:cantSplit/>
          <w:trHeight w:val="716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6EF9028" w14:textId="1E60A810" w:rsidR="00A540CC" w:rsidRDefault="00A540CC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回収地区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5F7A37BB" w14:textId="2BE2E830" w:rsidR="00A540CC" w:rsidRPr="00A540CC" w:rsidRDefault="00A540CC" w:rsidP="00876C4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540CC">
              <w:rPr>
                <w:rFonts w:ascii="游ゴシック" w:eastAsia="游ゴシック" w:hAnsi="游ゴシック" w:hint="eastAsia"/>
                <w:sz w:val="28"/>
                <w:szCs w:val="28"/>
              </w:rPr>
              <w:t>□太田市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A540CC">
              <w:rPr>
                <w:rFonts w:ascii="游ゴシック" w:eastAsia="游ゴシック" w:hAnsi="游ゴシック" w:hint="eastAsia"/>
                <w:sz w:val="28"/>
                <w:szCs w:val="28"/>
              </w:rPr>
              <w:t>□千代田町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A540CC">
              <w:rPr>
                <w:rFonts w:ascii="游ゴシック" w:eastAsia="游ゴシック" w:hAnsi="游ゴシック" w:hint="eastAsia"/>
                <w:sz w:val="28"/>
                <w:szCs w:val="28"/>
              </w:rPr>
              <w:t>□大泉町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A540CC">
              <w:rPr>
                <w:rFonts w:ascii="游ゴシック" w:eastAsia="游ゴシック" w:hAnsi="游ゴシック" w:hint="eastAsia"/>
                <w:sz w:val="28"/>
                <w:szCs w:val="28"/>
              </w:rPr>
              <w:t>□邑楽町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A540CC">
              <w:rPr>
                <w:rFonts w:ascii="游ゴシック" w:eastAsia="游ゴシック" w:hAnsi="游ゴシック" w:hint="eastAsia"/>
                <w:sz w:val="28"/>
                <w:szCs w:val="28"/>
              </w:rPr>
              <w:t>□三町混載</w:t>
            </w:r>
          </w:p>
        </w:tc>
      </w:tr>
      <w:tr w:rsidR="00876C48" w:rsidRPr="003845D6" w14:paraId="769E9AB9" w14:textId="77777777" w:rsidTr="0082509B">
        <w:trPr>
          <w:cantSplit/>
          <w:trHeight w:val="1178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E95284E" w14:textId="0DBF5623" w:rsidR="00876C48" w:rsidRPr="003845D6" w:rsidRDefault="00876C48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車両番号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2CB18D7C" w14:textId="77777777" w:rsidR="00876C48" w:rsidRDefault="00876C48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3B3836E4" w14:textId="05AF8523" w:rsidR="00876C48" w:rsidRPr="00876C48" w:rsidRDefault="00876C48" w:rsidP="00876C4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76C48">
              <w:rPr>
                <w:rFonts w:ascii="游ゴシック" w:eastAsia="游ゴシック" w:hAnsi="游ゴシック" w:hint="eastAsia"/>
                <w:sz w:val="28"/>
                <w:szCs w:val="28"/>
              </w:rPr>
              <w:t>※通常使用の車両ナンバー</w:t>
            </w:r>
          </w:p>
        </w:tc>
      </w:tr>
      <w:tr w:rsidR="00A3608C" w:rsidRPr="003845D6" w14:paraId="2E906D3B" w14:textId="54F53F44" w:rsidTr="0082509B">
        <w:trPr>
          <w:cantSplit/>
          <w:trHeight w:val="624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DA3C9AF" w14:textId="77777777" w:rsidR="00A3608C" w:rsidRDefault="00A3608C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代車車両</w:t>
            </w:r>
          </w:p>
          <w:p w14:paraId="4FB3CB72" w14:textId="1678A6CD" w:rsidR="00A3608C" w:rsidRPr="003845D6" w:rsidRDefault="00A3608C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番号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5705D42E" w14:textId="77777777" w:rsidR="00A3608C" w:rsidRDefault="00A3608C" w:rsidP="00876C48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5F88F1A9" w14:textId="653D163B" w:rsidR="00A3608C" w:rsidRPr="00B616C9" w:rsidRDefault="00A3608C" w:rsidP="00876C48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  <w:r w:rsidRPr="00B616C9">
              <w:rPr>
                <w:rFonts w:ascii="游ゴシック" w:eastAsia="游ゴシック" w:hAnsi="游ゴシック" w:hint="eastAsia"/>
                <w:sz w:val="28"/>
                <w:szCs w:val="28"/>
              </w:rPr>
              <w:t>※本日搬入車両のナンバー</w:t>
            </w:r>
          </w:p>
        </w:tc>
      </w:tr>
      <w:tr w:rsidR="00855FBE" w:rsidRPr="003845D6" w14:paraId="36B85D2A" w14:textId="77777777" w:rsidTr="0082509B">
        <w:trPr>
          <w:cantSplit/>
          <w:trHeight w:val="624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B65B95" w14:textId="5B6C3D0E" w:rsidR="00855FBE" w:rsidRDefault="00855FBE" w:rsidP="00876C48">
            <w:pPr>
              <w:jc w:val="distribute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理由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E455B2" w14:textId="4A9371BC" w:rsidR="00855FBE" w:rsidRPr="00855FBE" w:rsidRDefault="00855FBE" w:rsidP="00855FBE">
            <w:pPr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□故障　□車検　□その他（</w:t>
            </w:r>
            <w:r w:rsidRPr="008D510A">
              <w:rPr>
                <w:rFonts w:ascii="游ゴシック" w:eastAsia="游ゴシック" w:hAnsi="游ゴシック" w:hint="eastAsia"/>
                <w:sz w:val="28"/>
                <w:szCs w:val="28"/>
              </w:rPr>
              <w:t>理由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　　　　　　）</w:t>
            </w:r>
          </w:p>
        </w:tc>
      </w:tr>
    </w:tbl>
    <w:p w14:paraId="69BC11D6" w14:textId="6A7A30F5" w:rsidR="003845D6" w:rsidRDefault="003845D6" w:rsidP="008909C7">
      <w:pPr>
        <w:spacing w:before="120"/>
        <w:ind w:leftChars="100" w:left="210"/>
        <w:rPr>
          <w:rFonts w:ascii="游ゴシック" w:eastAsia="游ゴシック" w:hAnsi="游ゴシック"/>
          <w:sz w:val="28"/>
          <w:szCs w:val="28"/>
        </w:rPr>
      </w:pPr>
      <w:r w:rsidRPr="00D30EF6">
        <w:rPr>
          <w:rFonts w:ascii="游ゴシック" w:eastAsia="游ゴシック" w:hAnsi="游ゴシック" w:hint="eastAsia"/>
          <w:sz w:val="28"/>
          <w:szCs w:val="28"/>
        </w:rPr>
        <w:t>〇</w:t>
      </w:r>
      <w:r w:rsidR="00BA7ED7" w:rsidRPr="00D30EF6">
        <w:rPr>
          <w:rFonts w:ascii="游ゴシック" w:eastAsia="游ゴシック" w:hAnsi="游ゴシック" w:hint="eastAsia"/>
          <w:sz w:val="28"/>
          <w:szCs w:val="28"/>
        </w:rPr>
        <w:t>この依頼書は</w:t>
      </w:r>
      <w:r w:rsidR="008909C7" w:rsidRPr="00D30EF6">
        <w:rPr>
          <w:rFonts w:ascii="游ゴシック" w:eastAsia="游ゴシック" w:hAnsi="游ゴシック" w:hint="eastAsia"/>
          <w:sz w:val="28"/>
          <w:szCs w:val="28"/>
        </w:rPr>
        <w:t>、搬入時に計量に提出すること。（１回に付き、１枚提出）</w:t>
      </w:r>
    </w:p>
    <w:p w14:paraId="5C7F7C96" w14:textId="50D209FE" w:rsidR="00855FBE" w:rsidRPr="00855FBE" w:rsidRDefault="00855FBE" w:rsidP="00855FBE">
      <w:pPr>
        <w:spacing w:before="120"/>
        <w:ind w:leftChars="100" w:left="21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○</w:t>
      </w:r>
      <w:r w:rsidRPr="00855FBE">
        <w:rPr>
          <w:rFonts w:ascii="游ゴシック" w:eastAsia="游ゴシック" w:hAnsi="游ゴシック" w:hint="eastAsia"/>
          <w:sz w:val="28"/>
          <w:szCs w:val="28"/>
        </w:rPr>
        <w:t>必要に応じてチェック、記入等願います。</w:t>
      </w:r>
    </w:p>
    <w:sectPr w:rsidR="00855FBE" w:rsidRPr="00855FBE" w:rsidSect="008909C7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8780" w14:textId="77777777" w:rsidR="0096599B" w:rsidRDefault="0096599B" w:rsidP="008909C7">
      <w:r>
        <w:separator/>
      </w:r>
    </w:p>
  </w:endnote>
  <w:endnote w:type="continuationSeparator" w:id="0">
    <w:p w14:paraId="7720E9C2" w14:textId="77777777" w:rsidR="0096599B" w:rsidRDefault="0096599B" w:rsidP="0089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3651" w14:textId="1DCFD19F" w:rsidR="008909C7" w:rsidRPr="008909C7" w:rsidRDefault="008909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C3DF" w14:textId="77777777" w:rsidR="0096599B" w:rsidRDefault="0096599B" w:rsidP="008909C7">
      <w:r>
        <w:separator/>
      </w:r>
    </w:p>
  </w:footnote>
  <w:footnote w:type="continuationSeparator" w:id="0">
    <w:p w14:paraId="63D3170B" w14:textId="77777777" w:rsidR="0096599B" w:rsidRDefault="0096599B" w:rsidP="0089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65C9"/>
    <w:multiLevelType w:val="hybridMultilevel"/>
    <w:tmpl w:val="EA2884B0"/>
    <w:lvl w:ilvl="0" w:tplc="F06ADB2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58"/>
    <w:rsid w:val="0001753F"/>
    <w:rsid w:val="00042944"/>
    <w:rsid w:val="000F1C47"/>
    <w:rsid w:val="001D3C02"/>
    <w:rsid w:val="001F4ACF"/>
    <w:rsid w:val="00233687"/>
    <w:rsid w:val="00290508"/>
    <w:rsid w:val="002A773D"/>
    <w:rsid w:val="002B62F6"/>
    <w:rsid w:val="0035549E"/>
    <w:rsid w:val="003808ED"/>
    <w:rsid w:val="003845D6"/>
    <w:rsid w:val="003A09B6"/>
    <w:rsid w:val="00423B4C"/>
    <w:rsid w:val="004E0389"/>
    <w:rsid w:val="004E461C"/>
    <w:rsid w:val="00581E58"/>
    <w:rsid w:val="006B0346"/>
    <w:rsid w:val="0082509B"/>
    <w:rsid w:val="00855FBE"/>
    <w:rsid w:val="00857006"/>
    <w:rsid w:val="00876C48"/>
    <w:rsid w:val="008909C7"/>
    <w:rsid w:val="008D510A"/>
    <w:rsid w:val="0096599B"/>
    <w:rsid w:val="009A09E8"/>
    <w:rsid w:val="009E0BB6"/>
    <w:rsid w:val="00A26FD8"/>
    <w:rsid w:val="00A3608C"/>
    <w:rsid w:val="00A51A5E"/>
    <w:rsid w:val="00A540CC"/>
    <w:rsid w:val="00A84ABE"/>
    <w:rsid w:val="00A949E6"/>
    <w:rsid w:val="00B616C9"/>
    <w:rsid w:val="00BA7ED7"/>
    <w:rsid w:val="00BD714F"/>
    <w:rsid w:val="00CF0A45"/>
    <w:rsid w:val="00D30EF6"/>
    <w:rsid w:val="00DC3030"/>
    <w:rsid w:val="00E65303"/>
    <w:rsid w:val="00F3276D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72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1E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E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1E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1E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1E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1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1E5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1E5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81E5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09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09C7"/>
  </w:style>
  <w:style w:type="paragraph" w:styleId="ac">
    <w:name w:val="footer"/>
    <w:basedOn w:val="a"/>
    <w:link w:val="ad"/>
    <w:uiPriority w:val="99"/>
    <w:unhideWhenUsed/>
    <w:rsid w:val="00890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2025-08-18T00:10:00Z</dcterms:created>
  <dcterms:modified xsi:type="dcterms:W3CDTF">2025-08-18T00:10:00Z</dcterms:modified>
</cp:coreProperties>
</file>